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33CB" w14:textId="78F137ED" w:rsidR="00417C9D" w:rsidRPr="001818FA" w:rsidRDefault="00E86262">
      <w:pPr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48D141D" wp14:editId="51732CBD">
            <wp:simplePos x="0" y="0"/>
            <wp:positionH relativeFrom="column">
              <wp:posOffset>-899795</wp:posOffset>
            </wp:positionH>
            <wp:positionV relativeFrom="paragraph">
              <wp:posOffset>-889162</wp:posOffset>
            </wp:positionV>
            <wp:extent cx="7556384" cy="10685720"/>
            <wp:effectExtent l="0" t="0" r="635" b="0"/>
            <wp:wrapNone/>
            <wp:docPr id="1302080409" name="Bildobjekt 3" descr="En bild som visar skärmbild, text, grafisk design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080409" name="Bildobjekt 3" descr="En bild som visar skärmbild, text, grafisk design, Grafik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7231" cy="10729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98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DDEE1" wp14:editId="4488D08C">
                <wp:simplePos x="0" y="0"/>
                <wp:positionH relativeFrom="column">
                  <wp:posOffset>60325</wp:posOffset>
                </wp:positionH>
                <wp:positionV relativeFrom="paragraph">
                  <wp:posOffset>72390</wp:posOffset>
                </wp:positionV>
                <wp:extent cx="5600700" cy="6961505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9615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3B5CF" w14:textId="0B5FDCBC" w:rsidR="00397AEA" w:rsidRPr="0012498E" w:rsidRDefault="00397AEA" w:rsidP="00A87205">
                            <w:pPr>
                              <w:rPr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498E">
                              <w:rPr>
                                <w:rFonts w:ascii="Open Sans" w:hAnsi="Open Sans" w:cs="Open Sans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SKRIV HÄR...</w:t>
                            </w:r>
                            <w:r w:rsidR="00705874" w:rsidRPr="00705874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DDEE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.75pt;margin-top:5.7pt;width:441pt;height:548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dopMGwIAABUEAAAOAAAAZHJzL2Uyb0RvYy54bWysU9tu2zAMfR+wfxD0vtgJ4rQx4hRdug4D&#13;&#10;ugvQ7QNoWY6FyaImKbG7rx8lp2m2vQ3zgyCK9CF5eLi5GXvNjtJ5habi81nOmTQCG2X2Ff/29f7N&#13;&#10;NWc+gGlAo5EVf5Ke32xfv9oMtpQL7FA30jECMb4cbMW7EGyZZV50sgc/QysNOVt0PQQy3T5rHAyE&#13;&#10;3utskeerbEDXWIdCek+vd5OTbxN+20oRPretl4HpilNtIZ0unXU8s+0Gyr0D2ylxKgP+oYoelKGk&#13;&#10;Z6g7CMAOTv0F1Svh0GMbZgL7DNtWCZl6oG7m+R/dPHZgZeqFyPH2TJP/f7Di0/HRfnEsjG9xpAGm&#13;&#10;Jrx9QPHdM4O7Dsxe3jqHQyehocTzSFk2WF+efo1U+9JHkHr4iA0NGQ4BE9DYuj6yQn0yQqcBPJ1J&#13;&#10;l2Nggh6LVZ5f5eQS5FutV/MiL1IOKJ9/t86H9xJ7Fi8VdzTVBA/HBx9iOVA+h8RsHrVq7pXWyYhK&#13;&#10;kjvt2BFIA/V+ahG07WB6SiIgiKS5GJkAfwPRhg0VXxeLIuU1GNGTdHoVSL9a9RW/zuM3KSqS9c40&#13;&#10;KSSA0tOdkmhzYi8SNlEXxnqkwMhijc0T8ehw0intFV06dD85G0ijFfc/DuAkZ/qDoVms58tlFHUy&#13;&#10;lsXVggx36akvPWAEQVU8cDZddyEtQmTJ4C3NrFWJzZdKTrWS9hInpz2J4r60U9TLNm9/AQAA//8D&#13;&#10;AFBLAwQUAAYACAAAACEA5X2kP94AAAAOAQAADwAAAGRycy9kb3ducmV2LnhtbExPTU+DQBC9m/gf&#13;&#10;NtPEm13QagtlaRpNb8bG1h8whSmQsrOE3QL+e6cnvUwy7828j2wz2VYN1PvGsYF4HoEiLlzZcGXg&#13;&#10;+7h7XIHyAbnE1jEZ+CEPm/z+LsO0dCN/0XAIlRIR9ikaqEPoUq19UZNFP3cdsXBn11sMsvaVLnsc&#13;&#10;Rdy2+imKXrXFhsWhxo7eaiouh6sV3wUe4+ZzTIaL3+H2I+yf2e6NeZhN72sZ2zWoQFP4+4BbB8kP&#13;&#10;uQQ7uSuXXrUGkhc5FDhegBJ6lcQCnG5AtFyCzjP9v0b+CwAA//8DAFBLAQItABQABgAIAAAAIQC2&#13;&#10;gziS/gAAAOEBAAATAAAAAAAAAAAAAAAAAAAAAABbQ29udGVudF9UeXBlc10ueG1sUEsBAi0AFAAG&#13;&#10;AAgAAAAhADj9If/WAAAAlAEAAAsAAAAAAAAAAAAAAAAALwEAAF9yZWxzLy5yZWxzUEsBAi0AFAAG&#13;&#10;AAgAAAAhADt2ikwbAgAAFQQAAA4AAAAAAAAAAAAAAAAALgIAAGRycy9lMm9Eb2MueG1sUEsBAi0A&#13;&#10;FAAGAAgAAAAhAOV9pD/eAAAADgEAAA8AAAAAAAAAAAAAAAAAdQQAAGRycy9kb3ducmV2LnhtbFBL&#13;&#10;BQYAAAAABAAEAPMAAACABQAAAAA=&#13;&#10;" fillcolor="white [3212]" stroked="f">
                <v:fill opacity="0"/>
                <v:textbox>
                  <w:txbxContent>
                    <w:p w14:paraId="4593B5CF" w14:textId="0B5FDCBC" w:rsidR="00397AEA" w:rsidRPr="0012498E" w:rsidRDefault="00397AEA" w:rsidP="00A87205">
                      <w:pPr>
                        <w:rPr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2498E">
                        <w:rPr>
                          <w:rFonts w:ascii="Open Sans" w:hAnsi="Open Sans" w:cs="Open Sans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SKRIV HÄR...</w:t>
                      </w:r>
                      <w:r w:rsidR="00705874" w:rsidRPr="00705874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17C9D" w:rsidRPr="00181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F1090C50-6E6C-1349-8AA7-472EFDB3479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﷽﷽﷽﷽﷽﷽﷽﷽"/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2" w:subsetted="1" w:fontKey="{12328C4D-1C66-3747-A00E-2041AD80345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98"/>
    <w:rsid w:val="00123C25"/>
    <w:rsid w:val="0012498E"/>
    <w:rsid w:val="001818FA"/>
    <w:rsid w:val="001A3D70"/>
    <w:rsid w:val="00372FCC"/>
    <w:rsid w:val="00397AEA"/>
    <w:rsid w:val="00417C9D"/>
    <w:rsid w:val="004304B7"/>
    <w:rsid w:val="004D5819"/>
    <w:rsid w:val="004D7097"/>
    <w:rsid w:val="00562422"/>
    <w:rsid w:val="005F5338"/>
    <w:rsid w:val="00636698"/>
    <w:rsid w:val="00705874"/>
    <w:rsid w:val="00705EAA"/>
    <w:rsid w:val="00711885"/>
    <w:rsid w:val="007D036A"/>
    <w:rsid w:val="007E03CC"/>
    <w:rsid w:val="007E7B83"/>
    <w:rsid w:val="008D573E"/>
    <w:rsid w:val="00A87205"/>
    <w:rsid w:val="00A97D72"/>
    <w:rsid w:val="00B0577F"/>
    <w:rsid w:val="00BB78EC"/>
    <w:rsid w:val="00BD0437"/>
    <w:rsid w:val="00C75347"/>
    <w:rsid w:val="00D65D5B"/>
    <w:rsid w:val="00E86262"/>
    <w:rsid w:val="00E92E9C"/>
    <w:rsid w:val="00EB6F09"/>
    <w:rsid w:val="00F05170"/>
    <w:rsid w:val="00F3530E"/>
    <w:rsid w:val="00F9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7160"/>
  <w15:chartTrackingRefBased/>
  <w15:docId w15:val="{F040172A-7A21-44D0-AA99-68684C54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0C4ECF-56BB-1643-B49E-5550860E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M</dc:creator>
  <cp:keywords/>
  <dc:description/>
  <cp:lastModifiedBy>Mats M</cp:lastModifiedBy>
  <cp:revision>20</cp:revision>
  <dcterms:created xsi:type="dcterms:W3CDTF">2019-09-10T20:19:00Z</dcterms:created>
  <dcterms:modified xsi:type="dcterms:W3CDTF">2026-03-17T12:40:00Z</dcterms:modified>
</cp:coreProperties>
</file>