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122C" w14:textId="760B2839" w:rsidR="007F7C7C" w:rsidRDefault="00C57847">
      <w:r>
        <w:rPr>
          <w:noProof/>
        </w:rPr>
        <w:drawing>
          <wp:anchor distT="0" distB="0" distL="114300" distR="114300" simplePos="0" relativeHeight="251662336" behindDoc="1" locked="0" layoutInCell="1" allowOverlap="1" wp14:anchorId="2513044D" wp14:editId="37F3A004">
            <wp:simplePos x="0" y="0"/>
            <wp:positionH relativeFrom="column">
              <wp:posOffset>-899795</wp:posOffset>
            </wp:positionH>
            <wp:positionV relativeFrom="paragraph">
              <wp:posOffset>-899796</wp:posOffset>
            </wp:positionV>
            <wp:extent cx="7538484" cy="10663305"/>
            <wp:effectExtent l="0" t="0" r="5715" b="5080"/>
            <wp:wrapNone/>
            <wp:docPr id="1110626964" name="Bildobjekt 2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26964" name="Bildobjekt 2" descr="En bild som visar text, skärmbild, Teckensnitt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551" cy="10703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C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F1BBE" wp14:editId="076C0942">
                <wp:simplePos x="0" y="0"/>
                <wp:positionH relativeFrom="column">
                  <wp:posOffset>471805</wp:posOffset>
                </wp:positionH>
                <wp:positionV relativeFrom="paragraph">
                  <wp:posOffset>2269074</wp:posOffset>
                </wp:positionV>
                <wp:extent cx="4540469" cy="518685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469" cy="518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87FEC" w14:textId="5D53944D" w:rsidR="007F7C7C" w:rsidRPr="00941C2C" w:rsidRDefault="007F7C7C">
                            <w:pPr>
                              <w:rPr>
                                <w:color w:val="000000" w:themeColor="text1"/>
                              </w:rPr>
                            </w:pPr>
                            <w:r w:rsidRPr="00941C2C">
                              <w:rPr>
                                <w:rFonts w:ascii="Open Sans" w:hAnsi="Open Sans" w:cs="Open Sans"/>
                                <w:color w:val="000000" w:themeColor="text1"/>
                                <w:sz w:val="28"/>
                                <w:szCs w:val="28"/>
                              </w:rPr>
                              <w:t>SKRIV HÄR...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F1BB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.15pt;margin-top:178.65pt;width:357.5pt;height:40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OMDGQIAAC0EAAAOAAAAZHJzL2Uyb0RvYy54bWysU02P2jAQvVfqf7B8Lwk0UDYirOiuqCqh&#13;&#10;3ZXYas/GsUkkx+PahoT++o6d8KFtT1UvzoxnMh/vPS/uu0aRo7CuBl3Q8SilRGgOZa33Bf3xuv40&#13;&#10;p8R5pkumQIuCnoSj98uPHxatycUEKlClsASLaJe3pqCV9yZPEscr0TA3AiM0BiXYhnl07T4pLWux&#13;&#10;eqOSSZrOkhZsaSxw4RzePvZBuoz1pRTcP0vphCeqoDibj6eN5y6cyXLB8r1lpqr5MAb7hykaVmts&#13;&#10;ein1yDwjB1v/UaqpuQUH0o84NAlIWXMRd8Btxum7bbYVMyLuguA4c4HJ/b+y/Om4NS+W+O4rdEhg&#13;&#10;AKQ1Lnd4GfbppG3CFyclGEcITxfYROcJx8tsmqXZ7I4SjrHpeD6bT6ehTnL93VjnvwloSDAKapGX&#13;&#10;CBc7bpzvU88poZuGda1U5EZp0hZ09nmaxh8uESyuNPa4Dhss3+26YYMdlCdczELPuTN8XWPzDXP+&#13;&#10;hVkkGXdB4fpnPKQCbAKDRUkF9tff7kM+Yo9RSloUTUHdzwOzghL1XSMrd+MsCyqLTjb9MkHH3kZ2&#13;&#10;txF9aB4AdTnGJ2J4NEO+V2dTWmjeUN+r0BVDTHPsXVB/Nh98L2V8H1ysVjEJdWWY3+it4aF0gDNA&#13;&#10;+9q9MWsG/D1S9wRnebH8HQ19bk/E6uBB1pGjAHCP6oA7ajKyPLyfIPpbP2ZdX/nyNwAAAP//AwBQ&#13;&#10;SwMEFAAGAAgAAAAhAFnSCPrlAAAAEAEAAA8AAABkcnMvZG93bnJldi54bWxMT8tOwzAQvCPxD9ZW&#13;&#10;4kad9EHSNE5VBVVICA4tvXBzYjeJsNchdtvA17Oc4LKa1c7OI9+M1rCLHnznUEA8jYBprJ3qsBFw&#13;&#10;fNvdp8B8kKikcagFfGkPm+L2JpeZclfc68shNIxE0GdSQBtCn3Hu61Zb6aeu10i3kxusDLQODVeD&#13;&#10;vJK4NXwWRQ/cyg7JoZW9LltdfxzOVsBzuXuV+2pm029TPr2ctv3n8X0pxN1kfFzT2K6BBT2Gvw/4&#13;&#10;7UD5oaBglTuj8swISBZzYgqYLxMCREjSFYGKmHGyiIEXOf9fpPgBAAD//wMAUEsBAi0AFAAGAAgA&#13;&#10;AAAhALaDOJL+AAAA4QEAABMAAAAAAAAAAAAAAAAAAAAAAFtDb250ZW50X1R5cGVzXS54bWxQSwEC&#13;&#10;LQAUAAYACAAAACEAOP0h/9YAAACUAQAACwAAAAAAAAAAAAAAAAAvAQAAX3JlbHMvLnJlbHNQSwEC&#13;&#10;LQAUAAYACAAAACEASpjjAxkCAAAtBAAADgAAAAAAAAAAAAAAAAAuAgAAZHJzL2Uyb0RvYy54bWxQ&#13;&#10;SwECLQAUAAYACAAAACEAWdII+uUAAAAQAQAADwAAAAAAAAAAAAAAAABzBAAAZHJzL2Rvd25yZXYu&#13;&#10;eG1sUEsFBgAAAAAEAAQA8wAAAIUFAAAAAA==&#13;&#10;" filled="f" stroked="f" strokeweight=".5pt">
                <v:textbox>
                  <w:txbxContent>
                    <w:p w14:paraId="0E287FEC" w14:textId="5D53944D" w:rsidR="007F7C7C" w:rsidRPr="00941C2C" w:rsidRDefault="007F7C7C">
                      <w:pPr>
                        <w:rPr>
                          <w:color w:val="000000" w:themeColor="text1"/>
                        </w:rPr>
                      </w:pPr>
                      <w:r w:rsidRPr="00941C2C">
                        <w:rPr>
                          <w:rFonts w:ascii="Open Sans" w:hAnsi="Open Sans" w:cs="Open Sans"/>
                          <w:color w:val="000000" w:themeColor="text1"/>
                          <w:sz w:val="28"/>
                          <w:szCs w:val="28"/>
                        </w:rPr>
                        <w:t>SKRIV HÄR...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7C7C" w:rsidSect="000517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CB93" w14:textId="77777777" w:rsidR="009F71C0" w:rsidRDefault="009F71C0" w:rsidP="007F7C7C">
      <w:r>
        <w:separator/>
      </w:r>
    </w:p>
  </w:endnote>
  <w:endnote w:type="continuationSeparator" w:id="0">
    <w:p w14:paraId="12B2BDC0" w14:textId="77777777" w:rsidR="009F71C0" w:rsidRDefault="009F71C0" w:rsidP="007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65CF" w14:textId="77777777" w:rsidR="009F71C0" w:rsidRDefault="009F71C0" w:rsidP="007F7C7C">
      <w:r>
        <w:separator/>
      </w:r>
    </w:p>
  </w:footnote>
  <w:footnote w:type="continuationSeparator" w:id="0">
    <w:p w14:paraId="367FABA7" w14:textId="77777777" w:rsidR="009F71C0" w:rsidRDefault="009F71C0" w:rsidP="007F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7C"/>
    <w:rsid w:val="00010382"/>
    <w:rsid w:val="00051759"/>
    <w:rsid w:val="00256ED4"/>
    <w:rsid w:val="002B2A5C"/>
    <w:rsid w:val="002F4926"/>
    <w:rsid w:val="003636E3"/>
    <w:rsid w:val="005A2468"/>
    <w:rsid w:val="005D7915"/>
    <w:rsid w:val="00780896"/>
    <w:rsid w:val="007F7C7C"/>
    <w:rsid w:val="008D6798"/>
    <w:rsid w:val="009326E2"/>
    <w:rsid w:val="009406A9"/>
    <w:rsid w:val="00941C2C"/>
    <w:rsid w:val="00951F5C"/>
    <w:rsid w:val="009F71C0"/>
    <w:rsid w:val="00B222F7"/>
    <w:rsid w:val="00BE1724"/>
    <w:rsid w:val="00C57847"/>
    <w:rsid w:val="00CF452D"/>
    <w:rsid w:val="00DA5580"/>
    <w:rsid w:val="00E10167"/>
    <w:rsid w:val="00EB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DFB7"/>
  <w15:chartTrackingRefBased/>
  <w15:docId w15:val="{FC6C1D70-8E76-2349-BBD2-86E61FEC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7C7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C7C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F7C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7C7C"/>
  </w:style>
  <w:style w:type="paragraph" w:styleId="Sidfot">
    <w:name w:val="footer"/>
    <w:basedOn w:val="Normal"/>
    <w:link w:val="SidfotChar"/>
    <w:uiPriority w:val="99"/>
    <w:unhideWhenUsed/>
    <w:rsid w:val="007F7C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7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</dc:creator>
  <cp:keywords/>
  <dc:description/>
  <cp:lastModifiedBy>Mats M</cp:lastModifiedBy>
  <cp:revision>15</cp:revision>
  <cp:lastPrinted>2025-03-07T09:42:00Z</cp:lastPrinted>
  <dcterms:created xsi:type="dcterms:W3CDTF">2019-02-26T18:04:00Z</dcterms:created>
  <dcterms:modified xsi:type="dcterms:W3CDTF">2026-01-09T10:36:00Z</dcterms:modified>
</cp:coreProperties>
</file>